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34602" w14:textId="08B7829A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8">
        <w:rPr>
          <w:rFonts w:ascii="Times New Roman" w:hAnsi="Times New Roman" w:cs="Times New Roman"/>
          <w:sz w:val="24"/>
          <w:szCs w:val="24"/>
        </w:rPr>
        <w:t>«</w:t>
      </w:r>
      <w:r w:rsidR="00FF167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167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0842A9">
        <w:rPr>
          <w:rFonts w:ascii="Times New Roman" w:hAnsi="Times New Roman" w:cs="Times New Roman"/>
          <w:sz w:val="24"/>
          <w:szCs w:val="24"/>
        </w:rPr>
        <w:t>2022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 w:rsidR="00FF167B">
        <w:rPr>
          <w:rFonts w:ascii="Times New Roman" w:hAnsi="Times New Roman" w:cs="Times New Roman"/>
          <w:sz w:val="24"/>
          <w:szCs w:val="24"/>
        </w:rPr>
        <w:t>176-п</w:t>
      </w: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A5547" w14:textId="4FA3796E" w:rsidR="006D5A43" w:rsidRPr="00153D6F" w:rsidRDefault="00153D6F" w:rsidP="0015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 следующие изменения:</w:t>
      </w:r>
    </w:p>
    <w:p w14:paraId="04D653F7" w14:textId="5D97CEBA" w:rsidR="00110874" w:rsidRPr="00F73F27" w:rsidRDefault="00110874" w:rsidP="00110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Программные мероприятия муниципальной программы «Об энергосбережении и о повышении энергетической эффективности на территории муниципального образования Куйтунский район на 2020-2024 годы», изложить в новой редакции (Приложение 1).</w:t>
      </w:r>
    </w:p>
    <w:p w14:paraId="2C481516" w14:textId="38E5088B" w:rsidR="00110874" w:rsidRDefault="00110874" w:rsidP="00110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47662" w14:textId="439FD79F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153D6F">
        <w:tc>
          <w:tcPr>
            <w:tcW w:w="698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300" w:type="dxa"/>
          </w:tcPr>
          <w:p w14:paraId="201A3983" w14:textId="0BA2ECB9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 1110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7777777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2020г.    2021г.     2022г.     2023г       2024г</w:t>
            </w:r>
          </w:p>
          <w:p w14:paraId="5BBE8CD6" w14:textId="3B5F0143" w:rsidR="008E5605" w:rsidRPr="006C4164" w:rsidRDefault="000842A9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областного бюджета   3160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   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</w:t>
            </w:r>
          </w:p>
          <w:p w14:paraId="382DCF26" w14:textId="5A743DA8" w:rsidR="008E5605" w:rsidRPr="006C4164" w:rsidRDefault="000842A9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районного бюджета    666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64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,0 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,0</w:t>
            </w:r>
          </w:p>
          <w:p w14:paraId="5070C3BD" w14:textId="76C55CA4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3826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23F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0842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6DC83429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муниципальной программы, муниципальной программы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 изложить в новой редакции: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276"/>
        <w:gridCol w:w="1276"/>
        <w:gridCol w:w="1276"/>
        <w:gridCol w:w="1134"/>
        <w:gridCol w:w="1134"/>
      </w:tblGrid>
      <w:tr w:rsidR="006C4164" w:rsidRPr="006C4164" w14:paraId="57DD53AA" w14:textId="77777777" w:rsidTr="00153D6F">
        <w:tc>
          <w:tcPr>
            <w:tcW w:w="1134" w:type="dxa"/>
            <w:vMerge w:val="restart"/>
          </w:tcPr>
          <w:p w14:paraId="6DAEAAB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5696B3A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153D6F">
        <w:tc>
          <w:tcPr>
            <w:tcW w:w="1134" w:type="dxa"/>
            <w:vMerge/>
          </w:tcPr>
          <w:p w14:paraId="60DF72A7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773E5EF6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6" w:type="dxa"/>
          </w:tcPr>
          <w:p w14:paraId="5A24A75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6" w:type="dxa"/>
          </w:tcPr>
          <w:p w14:paraId="4B35867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14:paraId="5F74110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14:paraId="02BDB07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2024г</w:t>
            </w:r>
          </w:p>
        </w:tc>
      </w:tr>
      <w:tr w:rsidR="006C4164" w:rsidRPr="006C4164" w14:paraId="76F260B3" w14:textId="77777777" w:rsidTr="00153D6F">
        <w:tc>
          <w:tcPr>
            <w:tcW w:w="1134" w:type="dxa"/>
          </w:tcPr>
          <w:p w14:paraId="166D1F2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7350B7D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153D6F">
        <w:tc>
          <w:tcPr>
            <w:tcW w:w="1134" w:type="dxa"/>
          </w:tcPr>
          <w:p w14:paraId="4B74AA3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</w:tcPr>
          <w:p w14:paraId="55B3BFB3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387114C6" w:rsidR="008E5605" w:rsidRPr="006C4164" w:rsidRDefault="000842A9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3826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0B7F1716" w:rsidR="008E5605" w:rsidRPr="006C4164" w:rsidRDefault="00FD269D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4FD39118" w14:textId="5E85A477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02721346" w14:textId="242AA81A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5A17D4" w14:textId="06F6F5E0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1DA2CED4" w14:textId="77777777" w:rsidTr="00153D6F">
        <w:tc>
          <w:tcPr>
            <w:tcW w:w="1134" w:type="dxa"/>
          </w:tcPr>
          <w:p w14:paraId="2509472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</w:tcPr>
          <w:p w14:paraId="6FFB1B39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</w:tcPr>
          <w:p w14:paraId="0F50502C" w14:textId="2C9A4A38" w:rsidR="008E5605" w:rsidRPr="006C4164" w:rsidRDefault="000842A9" w:rsidP="0077731C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3160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029F2691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318DB4AF" w14:textId="4C3F5FC0" w:rsidR="008E5605" w:rsidRPr="006C4164" w:rsidRDefault="0077731C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4596728" w14:textId="703234B2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14D72B3F" w14:textId="0C67F72C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6C4164" w:rsidRPr="006C4164" w14:paraId="3542D98D" w14:textId="77777777" w:rsidTr="00153D6F">
        <w:tc>
          <w:tcPr>
            <w:tcW w:w="1134" w:type="dxa"/>
          </w:tcPr>
          <w:p w14:paraId="09E564A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60" w:type="dxa"/>
          </w:tcPr>
          <w:p w14:paraId="4053E32A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3271BA02" w:rsidR="008E5605" w:rsidRPr="006C4164" w:rsidRDefault="000842A9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69C72751" w:rsidR="008E5605" w:rsidRPr="006C4164" w:rsidRDefault="00FD269D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2B83F5" w14:textId="72A9520B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7272406B" w14:textId="66D47861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777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41E30CC" w14:textId="5D20F61C" w:rsidR="008E5605" w:rsidRPr="006C4164" w:rsidRDefault="000842A9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</w:tbl>
    <w:p w14:paraId="1435692B" w14:textId="77777777" w:rsidR="0099386B" w:rsidRPr="006C4164" w:rsidRDefault="0099386B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2CCB7" w14:textId="6733DC55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29.11.2019 г. № 1032-п.</w:t>
      </w:r>
      <w:r w:rsidR="00311022">
        <w:rPr>
          <w:rFonts w:ascii="Times New Roman" w:hAnsi="Times New Roman" w:cs="Times New Roman"/>
          <w:sz w:val="24"/>
          <w:szCs w:val="24"/>
        </w:rPr>
        <w:t xml:space="preserve"> о внесении изменений.</w:t>
      </w:r>
      <w:r w:rsidR="00153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616F" w14:textId="77777777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7B9B" w14:textId="28661CFD" w:rsidR="003A56D2" w:rsidRPr="003A56D2" w:rsidRDefault="006441D1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</w:t>
      </w:r>
      <w:r w:rsidR="00153D6F"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Т.А.</w:t>
      </w:r>
      <w:r w:rsidR="00153D6F">
        <w:rPr>
          <w:rFonts w:ascii="Times New Roman" w:hAnsi="Times New Roman" w:cs="Times New Roman"/>
          <w:sz w:val="24"/>
          <w:szCs w:val="24"/>
        </w:rPr>
        <w:t>:</w:t>
      </w:r>
    </w:p>
    <w:p w14:paraId="240BC972" w14:textId="77B344F5" w:rsidR="003A56D2" w:rsidRPr="003A56D2" w:rsidRDefault="003A56D2" w:rsidP="003A56D2">
      <w:pPr>
        <w:tabs>
          <w:tab w:val="left" w:pos="709"/>
        </w:tabs>
        <w:spacing w:after="0"/>
        <w:ind w:left="113" w:firstLine="454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</w:t>
      </w:r>
      <w:r w:rsidR="00311022">
        <w:rPr>
          <w:rFonts w:ascii="Times New Roman" w:hAnsi="Times New Roman" w:cs="Times New Roman"/>
          <w:sz w:val="24"/>
          <w:szCs w:val="24"/>
        </w:rPr>
        <w:t>те «Вестник Куйтунского района»;</w:t>
      </w:r>
    </w:p>
    <w:p w14:paraId="733BCF9C" w14:textId="33696669" w:rsidR="003A56D2" w:rsidRPr="003A56D2" w:rsidRDefault="003A56D2" w:rsidP="003A56D2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3A56D2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311022">
        <w:rPr>
          <w:rFonts w:ascii="Times New Roman" w:hAnsi="Times New Roman" w:cs="Times New Roman"/>
          <w:sz w:val="24"/>
          <w:szCs w:val="24"/>
        </w:rPr>
        <w:t>;</w:t>
      </w:r>
    </w:p>
    <w:p w14:paraId="58989286" w14:textId="21CAC95D" w:rsidR="003A56D2" w:rsidRPr="003A56D2" w:rsidRDefault="003A56D2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</w:t>
      </w:r>
      <w:r w:rsidR="0031102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B34B4E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  <w:r w:rsidR="00311022">
        <w:rPr>
          <w:rFonts w:ascii="Times New Roman" w:hAnsi="Times New Roman" w:cs="Times New Roman"/>
          <w:sz w:val="24"/>
          <w:szCs w:val="24"/>
        </w:rPr>
        <w:t>.</w:t>
      </w:r>
      <w:r w:rsidRPr="003A5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0291" w14:textId="4C9367B7" w:rsidR="00153D6F" w:rsidRPr="000D048A" w:rsidRDefault="006441D1" w:rsidP="003A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A56D2" w:rsidRPr="003A56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«Вестник Куйтунского района».</w:t>
      </w:r>
      <w:r w:rsidR="003A56D2" w:rsidRPr="003A56D2">
        <w:rPr>
          <w:sz w:val="24"/>
          <w:szCs w:val="24"/>
        </w:rPr>
        <w:t xml:space="preserve"> </w:t>
      </w:r>
      <w:r w:rsidR="00153D6F" w:rsidRPr="003A56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2DB946" w14:textId="40564CB1" w:rsidR="0099386B" w:rsidRDefault="006441D1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53D6F">
        <w:rPr>
          <w:rFonts w:ascii="Times New Roman" w:hAnsi="Times New Roman" w:cs="Times New Roman"/>
          <w:sz w:val="24"/>
          <w:szCs w:val="24"/>
        </w:rPr>
        <w:t xml:space="preserve">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Молчанова С.М.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605A11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736C00A2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614B7A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  <w:t>А.А. Непомнящий</w:t>
      </w:r>
    </w:p>
    <w:p w14:paraId="5D25CBF8" w14:textId="0E0ECCE7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3FB8ACA3" w:rsidR="00BE0F90" w:rsidRDefault="00B34B4E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FF167B">
        <w:rPr>
          <w:rFonts w:ascii="Times New Roman" w:hAnsi="Times New Roman" w:cs="Times New Roman"/>
          <w:spacing w:val="2"/>
          <w:sz w:val="24"/>
          <w:szCs w:val="24"/>
        </w:rPr>
        <w:t>176-п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FF167B">
        <w:rPr>
          <w:rFonts w:ascii="Times New Roman" w:hAnsi="Times New Roman" w:cs="Times New Roman"/>
          <w:spacing w:val="2"/>
          <w:sz w:val="24"/>
          <w:szCs w:val="24"/>
        </w:rPr>
        <w:t>08.02.</w:t>
      </w:r>
      <w:r>
        <w:rPr>
          <w:rFonts w:ascii="Times New Roman" w:hAnsi="Times New Roman" w:cs="Times New Roman"/>
          <w:spacing w:val="2"/>
          <w:sz w:val="24"/>
          <w:szCs w:val="24"/>
        </w:rPr>
        <w:t>2022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6701C22B" w:rsidR="00BE0F90" w:rsidRDefault="0060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6BABC54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2E2077D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6176B919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4EF5A5D5" w:rsidR="00BE0F90" w:rsidRDefault="0060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5A89844B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039F0AC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1BE11968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3C398AD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01D079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15C9C48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646CF8B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1262F389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65EA89B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2DFCF4DD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5EAD39A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79929F06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6A1E4E2B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72B525C8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04768666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77CCF1A4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08440CB1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5D5C5270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43A33343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47BAE1CD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  <w:r w:rsidR="00473FA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7B62F9F9" w:rsidR="00BE0F90" w:rsidRDefault="003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A59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5FCA1F41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5D82E63E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63ED5744" w:rsidR="00BE0F90" w:rsidRDefault="00DA5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072C8B9F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3001B3B9" w:rsidR="00BE0F90" w:rsidRDefault="00304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79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56E86B5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06526673" w:rsidR="00BE0F90" w:rsidRDefault="0008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0D1898C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6F1ACFA9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558389BA" w:rsidR="00BE0F90" w:rsidRDefault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08045FBC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5862E753" w:rsidR="00E715BB" w:rsidRDefault="00AD24C1" w:rsidP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B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702D3542" w:rsidR="00BE0F90" w:rsidRDefault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1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34CB6A81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3091170E" w:rsidR="00BE0F90" w:rsidRDefault="00C4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  <w:r w:rsidR="003A29A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4D854B3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669C2D9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1E6F7DF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4ED56F12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569FDB26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086D7439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CBD18A0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774C691C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09F66A47" w:rsidR="00BE0F90" w:rsidRDefault="00D2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9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053C6E6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63C5F438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4EA202FC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9317805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3081C3D9" w:rsidR="00BE0F90" w:rsidRDefault="00C4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066537A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04AF77F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4142667D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50D156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5E7EFC0A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2D37135B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12BEC858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1BE6A66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3EA3A626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1B08CDFD" w:rsidR="00BE0F90" w:rsidRDefault="00D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31AAE872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550C7075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7F48C75E" w:rsidR="00BE0F90" w:rsidRDefault="00AD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6E47FBDB" w:rsidR="00BE0F90" w:rsidRDefault="00AB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20FA4FD1" w:rsidR="00BE0F90" w:rsidRDefault="00A42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3826</w:t>
            </w:r>
            <w:r w:rsidR="00593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6DFFF487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59AC600B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4F8066A6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59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4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510066BF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63500F47" w:rsidR="00BE0F90" w:rsidRDefault="00A42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3160</w:t>
            </w:r>
            <w:r w:rsidR="00593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C7F2BE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723CDD52" w:rsidR="00BE0F90" w:rsidRDefault="0030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2DD768F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654F763F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5186DFE3" w:rsidR="00BE0F90" w:rsidRDefault="00AD24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666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10539DCC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0B081950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29A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05DB64C0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3FAAC530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32FEBCDE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56C70CD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52EFFE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13FE9D30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17D18593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3EAA85AC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0B0D19A5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57641C8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61B1EF1D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6E5F57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3CF0F49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4BB7463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6E975958" w:rsidR="00BE0F90" w:rsidRDefault="00AB02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46A38F70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6ED247DE" w:rsidR="00BE0F90" w:rsidRDefault="00D01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87C9C1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1F5BD1CA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5EC50998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1CED3B1B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479CF7AB" w:rsidR="00BE0F90" w:rsidRDefault="00A4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0416A290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3897E01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28C88016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5D59D4EE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21101DFD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6689399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4DD20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129770F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59AFE3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26AC43F5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722ACD6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217CCD25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2658BFA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0FB62223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31AC8BC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6C9F07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08C41F0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61258D9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1456D207" w:rsidR="00BE0F90" w:rsidRDefault="00A42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3826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2C9825C1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1C25D5D7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01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3017F8E9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101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2E176E4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6F5E0F16" w:rsidR="00BE0F90" w:rsidRDefault="00A42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3160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2E45F6EA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2F80C726" w:rsidR="00BE0F90" w:rsidRDefault="00523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77C74081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32B4DE71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1625E7B3" w:rsidR="00BE0F90" w:rsidRDefault="000842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666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77E3F41D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640CFE15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4CC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7669EA27" w:rsidR="00BE0F90" w:rsidRDefault="00AD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74C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61673D49" w:rsidR="00BE0F90" w:rsidRDefault="00A4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CFE4E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31D90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422204B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D7DD7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76B4B" w14:textId="77777777" w:rsidR="00BE0F90" w:rsidRPr="0099386B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9C51F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CC06BD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048A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42A9"/>
    <w:rsid w:val="000869F5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62A1"/>
    <w:rsid w:val="000F1B3C"/>
    <w:rsid w:val="000F54FB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74CC9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3E4A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04EC5"/>
    <w:rsid w:val="00311022"/>
    <w:rsid w:val="00312E1F"/>
    <w:rsid w:val="00314244"/>
    <w:rsid w:val="003176F5"/>
    <w:rsid w:val="003239D4"/>
    <w:rsid w:val="00334922"/>
    <w:rsid w:val="0034219D"/>
    <w:rsid w:val="00344C96"/>
    <w:rsid w:val="00350736"/>
    <w:rsid w:val="00350FA3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29AC"/>
    <w:rsid w:val="003A56D2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443E"/>
    <w:rsid w:val="00425483"/>
    <w:rsid w:val="00427CC8"/>
    <w:rsid w:val="00432B54"/>
    <w:rsid w:val="004339FD"/>
    <w:rsid w:val="00433AF4"/>
    <w:rsid w:val="00435E84"/>
    <w:rsid w:val="0044037A"/>
    <w:rsid w:val="00464DDE"/>
    <w:rsid w:val="00471A6C"/>
    <w:rsid w:val="0047292E"/>
    <w:rsid w:val="00472F73"/>
    <w:rsid w:val="00473548"/>
    <w:rsid w:val="00473FA2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3FB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CA3"/>
    <w:rsid w:val="005D68D1"/>
    <w:rsid w:val="005E1A5C"/>
    <w:rsid w:val="005E1F6A"/>
    <w:rsid w:val="005E7BB4"/>
    <w:rsid w:val="005F1F67"/>
    <w:rsid w:val="005F1FF0"/>
    <w:rsid w:val="005F4E4C"/>
    <w:rsid w:val="005F54E7"/>
    <w:rsid w:val="005F76F2"/>
    <w:rsid w:val="005F79AC"/>
    <w:rsid w:val="005F7F13"/>
    <w:rsid w:val="0060135B"/>
    <w:rsid w:val="00602AD2"/>
    <w:rsid w:val="006048A0"/>
    <w:rsid w:val="00606407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2A7"/>
    <w:rsid w:val="00637C44"/>
    <w:rsid w:val="00640E1B"/>
    <w:rsid w:val="006441D1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9DD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10197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31C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1C28"/>
    <w:rsid w:val="008E560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6181C"/>
    <w:rsid w:val="0096196F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2375C"/>
    <w:rsid w:val="00A30BB7"/>
    <w:rsid w:val="00A357A8"/>
    <w:rsid w:val="00A36822"/>
    <w:rsid w:val="00A40BF6"/>
    <w:rsid w:val="00A422E1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B0299"/>
    <w:rsid w:val="00AB075A"/>
    <w:rsid w:val="00AB490F"/>
    <w:rsid w:val="00AB626E"/>
    <w:rsid w:val="00AB79D0"/>
    <w:rsid w:val="00AC1DC9"/>
    <w:rsid w:val="00AC2F64"/>
    <w:rsid w:val="00AC7EAD"/>
    <w:rsid w:val="00AD24C1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B4E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4B40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4793F"/>
    <w:rsid w:val="00C60DAF"/>
    <w:rsid w:val="00C615E5"/>
    <w:rsid w:val="00C63A98"/>
    <w:rsid w:val="00C67561"/>
    <w:rsid w:val="00C67F9D"/>
    <w:rsid w:val="00C71036"/>
    <w:rsid w:val="00C762DD"/>
    <w:rsid w:val="00C81AB0"/>
    <w:rsid w:val="00C81C74"/>
    <w:rsid w:val="00C8312B"/>
    <w:rsid w:val="00C85D3C"/>
    <w:rsid w:val="00C93342"/>
    <w:rsid w:val="00C976EC"/>
    <w:rsid w:val="00CA5311"/>
    <w:rsid w:val="00CA7F6B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52AF"/>
    <w:rsid w:val="00D015F0"/>
    <w:rsid w:val="00D043B1"/>
    <w:rsid w:val="00D06160"/>
    <w:rsid w:val="00D21096"/>
    <w:rsid w:val="00D22B59"/>
    <w:rsid w:val="00D271EC"/>
    <w:rsid w:val="00D327AE"/>
    <w:rsid w:val="00D518D0"/>
    <w:rsid w:val="00D51CBF"/>
    <w:rsid w:val="00D53569"/>
    <w:rsid w:val="00D633C3"/>
    <w:rsid w:val="00D642C6"/>
    <w:rsid w:val="00D6626E"/>
    <w:rsid w:val="00D7366B"/>
    <w:rsid w:val="00D751BA"/>
    <w:rsid w:val="00D820A3"/>
    <w:rsid w:val="00D83C90"/>
    <w:rsid w:val="00D85385"/>
    <w:rsid w:val="00D933AB"/>
    <w:rsid w:val="00D95245"/>
    <w:rsid w:val="00DA592C"/>
    <w:rsid w:val="00DB7EA9"/>
    <w:rsid w:val="00DC5971"/>
    <w:rsid w:val="00DC61CC"/>
    <w:rsid w:val="00DE0BDE"/>
    <w:rsid w:val="00DE1CEF"/>
    <w:rsid w:val="00DE4C15"/>
    <w:rsid w:val="00DE5956"/>
    <w:rsid w:val="00DE76FC"/>
    <w:rsid w:val="00DF0E87"/>
    <w:rsid w:val="00DF17C2"/>
    <w:rsid w:val="00DF404A"/>
    <w:rsid w:val="00DF53DF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15BB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4103A"/>
    <w:rsid w:val="00F46953"/>
    <w:rsid w:val="00F57DA8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14FD"/>
    <w:rsid w:val="00FB232C"/>
    <w:rsid w:val="00FB71CA"/>
    <w:rsid w:val="00FC1A87"/>
    <w:rsid w:val="00FC3358"/>
    <w:rsid w:val="00FD269D"/>
    <w:rsid w:val="00FD4747"/>
    <w:rsid w:val="00FD4DC1"/>
    <w:rsid w:val="00FD5F62"/>
    <w:rsid w:val="00FE400A"/>
    <w:rsid w:val="00FE5175"/>
    <w:rsid w:val="00FE7F7B"/>
    <w:rsid w:val="00FF0BCF"/>
    <w:rsid w:val="00FF167B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2FD3-F8D5-404F-9128-A5D1890F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2022-02-08T04:41:00Z</cp:lastPrinted>
  <dcterms:created xsi:type="dcterms:W3CDTF">2022-02-08T08:50:00Z</dcterms:created>
  <dcterms:modified xsi:type="dcterms:W3CDTF">2022-02-08T08:50:00Z</dcterms:modified>
</cp:coreProperties>
</file>